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8C0362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5130D1" w:rsidRPr="00B16B42" w:rsidRDefault="005130D1" w:rsidP="00513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A55D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237EF3" w:rsidRPr="00B16B42" w:rsidRDefault="00237EF3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г.Казань, 4200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B16B42" w:rsidRDefault="001A55D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B16B42" w:rsidP="001A55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C86605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B16B42" w:rsidRPr="005130D1" w:rsidRDefault="00237EF3" w:rsidP="00513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513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r w:rsidR="00716750" w:rsidRPr="00513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="00513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slamova</w:t>
            </w:r>
            <w:r w:rsidR="005B57A1" w:rsidRPr="00513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@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r w:rsidR="005B57A1" w:rsidRPr="00513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</w:p>
        </w:tc>
      </w:tr>
    </w:tbl>
    <w:tbl>
      <w:tblPr>
        <w:tblStyle w:val="ae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5130D1" w:rsidRPr="00D426C4" w:rsidTr="00C8660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130D1" w:rsidRPr="00B16B42" w:rsidRDefault="005130D1" w:rsidP="009008E1">
            <w:pPr>
              <w:widowControl w:val="0"/>
              <w:spacing w:before="1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№ ____________</w:t>
            </w:r>
          </w:p>
          <w:p w:rsidR="005130D1" w:rsidRPr="00AD46A8" w:rsidRDefault="005130D1" w:rsidP="009008E1">
            <w:pPr>
              <w:widowControl w:val="0"/>
              <w:spacing w:before="1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B541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B541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130D1" w:rsidRDefault="005130D1" w:rsidP="009008E1">
            <w:pPr>
              <w:widowControl w:val="0"/>
              <w:spacing w:before="1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130D1" w:rsidRDefault="005130D1" w:rsidP="009008E1">
            <w:pPr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6BC1" w:rsidRDefault="00DA6BC1" w:rsidP="00B541FC">
            <w:pPr>
              <w:widowControl w:val="0"/>
              <w:autoSpaceDE w:val="0"/>
              <w:autoSpaceDN w:val="0"/>
              <w:adjustRightInd w:val="0"/>
              <w:ind w:left="13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6BC1" w:rsidRPr="00DA6BC1" w:rsidRDefault="00DA6BC1" w:rsidP="00B541FC">
            <w:pPr>
              <w:widowControl w:val="0"/>
              <w:autoSpaceDE w:val="0"/>
              <w:autoSpaceDN w:val="0"/>
              <w:adjustRightInd w:val="0"/>
              <w:ind w:left="13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41FC" w:rsidRPr="00B541FC" w:rsidRDefault="00B541FC" w:rsidP="00C86605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Начальникам отделов </w:t>
            </w:r>
          </w:p>
          <w:p w:rsidR="00B541FC" w:rsidRPr="00B541FC" w:rsidRDefault="00B541FC" w:rsidP="00C86605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управле</w:t>
            </w:r>
            <w:bookmarkStart w:id="2" w:name="_GoBack"/>
            <w:bookmarkEnd w:id="2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ний</w:t>
            </w:r>
            <w:proofErr w:type="gramEnd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) образования</w:t>
            </w:r>
          </w:p>
          <w:p w:rsidR="00B541FC" w:rsidRPr="00B541FC" w:rsidRDefault="00B541FC" w:rsidP="00C86605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исполнительных</w:t>
            </w:r>
            <w:proofErr w:type="gramEnd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комитетов </w:t>
            </w:r>
          </w:p>
          <w:p w:rsidR="00B541FC" w:rsidRPr="00B541FC" w:rsidRDefault="00B541FC" w:rsidP="00C86605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муниципальных</w:t>
            </w:r>
            <w:proofErr w:type="gramEnd"/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образований </w:t>
            </w:r>
          </w:p>
          <w:p w:rsidR="005130D1" w:rsidRDefault="00B541FC" w:rsidP="00C86605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541F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Республики Татарстан</w:t>
            </w:r>
          </w:p>
          <w:p w:rsidR="00EA2883" w:rsidRPr="00D426C4" w:rsidRDefault="00EA2883" w:rsidP="00DA6BC1">
            <w:pPr>
              <w:widowControl w:val="0"/>
              <w:autoSpaceDE w:val="0"/>
              <w:autoSpaceDN w:val="0"/>
              <w:adjustRightInd w:val="0"/>
              <w:ind w:left="13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24788" w:rsidRDefault="00DA6BC1" w:rsidP="00DA6BC1">
      <w:pPr>
        <w:widowControl w:val="0"/>
        <w:spacing w:after="0" w:line="240" w:lineRule="auto"/>
        <w:ind w:right="5385"/>
        <w:rPr>
          <w:rFonts w:ascii="Times New Roman" w:eastAsia="Calibri" w:hAnsi="Times New Roman" w:cs="Times New Roman"/>
          <w:sz w:val="24"/>
          <w:szCs w:val="24"/>
        </w:rPr>
      </w:pPr>
      <w:r w:rsidRPr="00DA6BC1">
        <w:rPr>
          <w:rFonts w:ascii="Times New Roman" w:eastAsia="Calibri" w:hAnsi="Times New Roman" w:cs="Times New Roman"/>
          <w:sz w:val="24"/>
          <w:szCs w:val="24"/>
        </w:rPr>
        <w:t>Об организации школьного этапа Республиканской и Всероссийской олимпиад школьников по информатике</w:t>
      </w:r>
    </w:p>
    <w:p w:rsidR="00EA2883" w:rsidRDefault="00EA2883" w:rsidP="00DA6BC1">
      <w:pPr>
        <w:widowControl w:val="0"/>
        <w:spacing w:after="0" w:line="240" w:lineRule="auto"/>
        <w:ind w:right="5385"/>
        <w:rPr>
          <w:rFonts w:ascii="Times New Roman" w:eastAsia="Calibri" w:hAnsi="Times New Roman" w:cs="Times New Roman"/>
          <w:sz w:val="24"/>
          <w:szCs w:val="24"/>
        </w:rPr>
      </w:pPr>
    </w:p>
    <w:p w:rsidR="00EA2883" w:rsidRPr="00DA6BC1" w:rsidRDefault="00EA2883" w:rsidP="00DA6BC1">
      <w:pPr>
        <w:widowControl w:val="0"/>
        <w:spacing w:after="0" w:line="240" w:lineRule="auto"/>
        <w:ind w:right="53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:rsidR="00B541FC" w:rsidRPr="003A3E75" w:rsidRDefault="00B541FC" w:rsidP="00DA6BC1">
      <w:pPr>
        <w:tabs>
          <w:tab w:val="left" w:pos="6168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3A3E75">
        <w:rPr>
          <w:rFonts w:ascii="Times New Roman" w:eastAsia="SimSun" w:hAnsi="Times New Roman" w:cs="Times New Roman"/>
          <w:b/>
          <w:sz w:val="28"/>
          <w:szCs w:val="28"/>
        </w:rPr>
        <w:t>Уважаемые коллеги!</w:t>
      </w:r>
    </w:p>
    <w:p w:rsidR="00BD04E0" w:rsidRPr="003A3E75" w:rsidRDefault="00BD04E0" w:rsidP="00DA6BC1">
      <w:pPr>
        <w:tabs>
          <w:tab w:val="left" w:pos="6168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541FC" w:rsidRPr="003A3E75" w:rsidRDefault="00B541FC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E75">
        <w:rPr>
          <w:rFonts w:ascii="Times New Roman" w:eastAsia="Calibri" w:hAnsi="Times New Roman" w:cs="Times New Roman"/>
          <w:sz w:val="28"/>
          <w:szCs w:val="28"/>
        </w:rPr>
        <w:t>Во исполнение приказа Министерства образования и науки Республики Татарстан от 10.09.2020 №</w:t>
      </w:r>
      <w:r w:rsidR="00DA6BC1" w:rsidRPr="003A3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под-954/20 «О проведении школьного этапа Всероссийской и Республиканской олимпиад школьников в Республике Татарстан </w:t>
      </w:r>
      <w:r w:rsidR="00DA6BC1" w:rsidRPr="003A3E75">
        <w:rPr>
          <w:rFonts w:ascii="Times New Roman" w:eastAsia="Calibri" w:hAnsi="Times New Roman" w:cs="Times New Roman"/>
          <w:sz w:val="28"/>
          <w:szCs w:val="28"/>
        </w:rPr>
        <w:br/>
      </w:r>
      <w:r w:rsidRPr="003A3E75">
        <w:rPr>
          <w:rFonts w:ascii="Times New Roman" w:eastAsia="Calibri" w:hAnsi="Times New Roman" w:cs="Times New Roman"/>
          <w:sz w:val="28"/>
          <w:szCs w:val="28"/>
        </w:rPr>
        <w:t>в 2020-2021 учебном году» государственное</w:t>
      </w:r>
      <w:r w:rsidR="00BD04E0" w:rsidRPr="003A3E7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автономное</w:t>
      </w: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«Республиканский олимпиадный центр» Министерства образования и науки Республики Татарстан при содействии автономной некоммерческой организации высшего образования «Университет Иннополис» организует проведение школьного этапа Республиканской и Всероссийской олимпиад школьников по информатике на единой информационной платформе </w:t>
      </w:r>
      <w:proofErr w:type="spellStart"/>
      <w:r w:rsidRPr="003A3E75">
        <w:rPr>
          <w:rFonts w:ascii="Times New Roman" w:eastAsia="Calibri" w:hAnsi="Times New Roman" w:cs="Times New Roman"/>
          <w:sz w:val="28"/>
          <w:szCs w:val="28"/>
        </w:rPr>
        <w:t>InnoClass</w:t>
      </w:r>
      <w:proofErr w:type="spellEnd"/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9" w:history="1">
        <w:r w:rsidRPr="003A3E7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https://innoclass.innopolis.university/</w:t>
        </w:r>
      </w:hyperlink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B541FC" w:rsidRPr="003A3E75" w:rsidRDefault="00B541FC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Для проведения олимпиады на платформе необходимо пройти регистрацию </w:t>
      </w:r>
      <w:r w:rsidR="00DA6BC1" w:rsidRPr="003A3E75">
        <w:rPr>
          <w:rFonts w:ascii="Times New Roman" w:eastAsia="Calibri" w:hAnsi="Times New Roman" w:cs="Times New Roman"/>
          <w:sz w:val="28"/>
          <w:szCs w:val="28"/>
        </w:rPr>
        <w:br/>
      </w: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с 21 сентября 2020 года. Инструкция по регистрации школьников будет доступна преподавателю после регистрации учителя по ссылке: </w:t>
      </w:r>
      <w:hyperlink r:id="rId10" w:history="1">
        <w:r w:rsidRPr="003A3E7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https://innoclass.innopolis.university/</w:t>
        </w:r>
      </w:hyperlink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541FC" w:rsidRPr="003A3E75" w:rsidRDefault="00B541FC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E75">
        <w:rPr>
          <w:rFonts w:ascii="Times New Roman" w:eastAsia="Calibri" w:hAnsi="Times New Roman" w:cs="Times New Roman"/>
          <w:sz w:val="28"/>
          <w:szCs w:val="28"/>
        </w:rPr>
        <w:t>Проверка решений участников олимпиады будет проводиться в автоматизированной системе PCMS по правилам проведения Международной олимпиады по информатике (IOI).</w:t>
      </w:r>
    </w:p>
    <w:p w:rsidR="00B541FC" w:rsidRPr="003A3E75" w:rsidRDefault="00B541FC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Для разъяснения особенностей работы платформы и решения технических вопросов пройдет организационный </w:t>
      </w:r>
      <w:proofErr w:type="spellStart"/>
      <w:r w:rsidRPr="003A3E75">
        <w:rPr>
          <w:rFonts w:ascii="Times New Roman" w:eastAsia="Calibri" w:hAnsi="Times New Roman" w:cs="Times New Roman"/>
          <w:sz w:val="28"/>
          <w:szCs w:val="28"/>
        </w:rPr>
        <w:t>вебинар</w:t>
      </w:r>
      <w:proofErr w:type="spellEnd"/>
      <w:r w:rsidRPr="003A3E75">
        <w:rPr>
          <w:rFonts w:ascii="Times New Roman" w:eastAsia="Calibri" w:hAnsi="Times New Roman" w:cs="Times New Roman"/>
          <w:sz w:val="28"/>
          <w:szCs w:val="28"/>
        </w:rPr>
        <w:t>, который состоится 23 сентября</w:t>
      </w:r>
      <w:r w:rsidR="00DA6BC1" w:rsidRPr="003A3E75">
        <w:rPr>
          <w:rFonts w:ascii="Times New Roman" w:eastAsia="Calibri" w:hAnsi="Times New Roman" w:cs="Times New Roman"/>
          <w:sz w:val="28"/>
          <w:szCs w:val="28"/>
        </w:rPr>
        <w:t xml:space="preserve"> 2020 года</w:t>
      </w:r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 в 15.00. На </w:t>
      </w:r>
      <w:proofErr w:type="spellStart"/>
      <w:r w:rsidRPr="003A3E75">
        <w:rPr>
          <w:rFonts w:ascii="Times New Roman" w:eastAsia="Calibri" w:hAnsi="Times New Roman" w:cs="Times New Roman"/>
          <w:sz w:val="28"/>
          <w:szCs w:val="28"/>
        </w:rPr>
        <w:t>вебинар</w:t>
      </w:r>
      <w:proofErr w:type="spellEnd"/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 приглашаются ответственные за проведение школьного этапа. Регистрация доступна по ссылке: </w:t>
      </w:r>
      <w:hyperlink r:id="rId11" w:history="1">
        <w:r w:rsidRPr="003A3E75">
          <w:rPr>
            <w:rFonts w:ascii="Times New Roman" w:eastAsia="SimSun" w:hAnsi="Times New Roman" w:cs="Times New Roman"/>
            <w:color w:val="0000FF"/>
            <w:sz w:val="28"/>
            <w:szCs w:val="28"/>
            <w:u w:val="single"/>
          </w:rPr>
          <w:t>https://forms.gle/aDpPEuWFE1WpArbd9</w:t>
        </w:r>
      </w:hyperlink>
      <w:r w:rsidRPr="003A3E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41FC" w:rsidRPr="003A3E75" w:rsidRDefault="00B541FC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3A3E75">
        <w:rPr>
          <w:rFonts w:ascii="Times New Roman" w:eastAsia="Calibri" w:hAnsi="Times New Roman" w:cs="Times New Roman"/>
          <w:sz w:val="28"/>
          <w:szCs w:val="28"/>
        </w:rPr>
        <w:lastRenderedPageBreak/>
        <w:t>Контактное лицо: Соловьев Роман Юрьевич, региональный менеджер проектов тел.: 8 (843) 203-92-53 доб.: 151; эл</w:t>
      </w:r>
      <w:proofErr w:type="gramStart"/>
      <w:r w:rsidRPr="003A3E75">
        <w:rPr>
          <w:rFonts w:ascii="Times New Roman" w:eastAsia="Calibri" w:hAnsi="Times New Roman" w:cs="Times New Roman"/>
          <w:sz w:val="28"/>
          <w:szCs w:val="28"/>
        </w:rPr>
        <w:t>. почта</w:t>
      </w:r>
      <w:proofErr w:type="gramEnd"/>
      <w:r w:rsidRPr="003A3E7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2" w:history="1">
        <w:r w:rsidRPr="003A3E7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roman.solovev@innopolis.ru</w:t>
        </w:r>
      </w:hyperlink>
      <w:r w:rsidRPr="003A3E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41FC" w:rsidRDefault="00B541FC" w:rsidP="00DA6B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</w:p>
    <w:p w:rsidR="00EA2883" w:rsidRDefault="00EA2883" w:rsidP="00DA6B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</w:p>
    <w:p w:rsidR="00EA2883" w:rsidRPr="00DA6BC1" w:rsidRDefault="00EA2883" w:rsidP="00DA6B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</w:p>
    <w:p w:rsidR="00B541FC" w:rsidRPr="00DA6BC1" w:rsidRDefault="00B541FC" w:rsidP="00DA6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6BC1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</w:t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A6BC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</w:t>
      </w:r>
      <w:proofErr w:type="spellStart"/>
      <w:r w:rsidRPr="00DA6BC1">
        <w:rPr>
          <w:rFonts w:ascii="Times New Roman" w:eastAsia="Calibri" w:hAnsi="Times New Roman" w:cs="Times New Roman"/>
          <w:b/>
          <w:sz w:val="28"/>
          <w:szCs w:val="28"/>
        </w:rPr>
        <w:t>Г.И.Исламова</w:t>
      </w:r>
      <w:proofErr w:type="spellEnd"/>
      <w:r w:rsidRPr="00DA6B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883" w:rsidRDefault="00EA2883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1FC" w:rsidRPr="00B541FC" w:rsidRDefault="00B541FC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41FC">
        <w:rPr>
          <w:rFonts w:ascii="Times New Roman" w:eastAsia="Calibri" w:hAnsi="Times New Roman" w:cs="Times New Roman"/>
          <w:sz w:val="24"/>
          <w:szCs w:val="24"/>
        </w:rPr>
        <w:t>Д.Х.Хазипов</w:t>
      </w:r>
      <w:proofErr w:type="spellEnd"/>
    </w:p>
    <w:p w:rsidR="00ED2FD9" w:rsidRPr="00B81158" w:rsidRDefault="00B541FC" w:rsidP="00B541FC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41FC">
        <w:rPr>
          <w:rFonts w:ascii="Times New Roman" w:eastAsia="Calibri" w:hAnsi="Times New Roman" w:cs="Times New Roman"/>
          <w:sz w:val="24"/>
          <w:szCs w:val="24"/>
        </w:rPr>
        <w:t>89270314247</w:t>
      </w:r>
    </w:p>
    <w:sectPr w:rsidR="00ED2FD9" w:rsidRPr="00B81158" w:rsidSect="00BD04E0"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9BA" w:rsidRDefault="007F39BA" w:rsidP="001C641B">
      <w:pPr>
        <w:spacing w:after="0" w:line="240" w:lineRule="auto"/>
      </w:pPr>
      <w:r>
        <w:separator/>
      </w:r>
    </w:p>
  </w:endnote>
  <w:endnote w:type="continuationSeparator" w:id="0">
    <w:p w:rsidR="007F39BA" w:rsidRDefault="007F39BA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9BA" w:rsidRDefault="007F39BA" w:rsidP="001C641B">
      <w:pPr>
        <w:spacing w:after="0" w:line="240" w:lineRule="auto"/>
      </w:pPr>
      <w:r>
        <w:separator/>
      </w:r>
    </w:p>
  </w:footnote>
  <w:footnote w:type="continuationSeparator" w:id="0">
    <w:p w:rsidR="007F39BA" w:rsidRDefault="007F39BA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531529"/>
      <w:docPartObj>
        <w:docPartGallery w:val="Page Numbers (Top of Page)"/>
        <w:docPartUnique/>
      </w:docPartObj>
    </w:sdtPr>
    <w:sdtEndPr/>
    <w:sdtContent>
      <w:p w:rsidR="002A0955" w:rsidRDefault="00047129">
        <w:pPr>
          <w:pStyle w:val="af1"/>
          <w:jc w:val="center"/>
        </w:pPr>
        <w:r>
          <w:fldChar w:fldCharType="begin"/>
        </w:r>
        <w:r w:rsidR="002A0955">
          <w:instrText>PAGE   \* MERGEFORMAT</w:instrText>
        </w:r>
        <w:r>
          <w:fldChar w:fldCharType="separate"/>
        </w:r>
        <w:r w:rsidR="00C86605">
          <w:rPr>
            <w:noProof/>
          </w:rPr>
          <w:t>2</w:t>
        </w:r>
        <w:r>
          <w:fldChar w:fldCharType="end"/>
        </w:r>
      </w:p>
    </w:sdtContent>
  </w:sdt>
  <w:p w:rsidR="002A0955" w:rsidRDefault="002A095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14AE1940"/>
    <w:multiLevelType w:val="hybridMultilevel"/>
    <w:tmpl w:val="B7360554"/>
    <w:lvl w:ilvl="0" w:tplc="948C5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5BD84616"/>
    <w:multiLevelType w:val="hybridMultilevel"/>
    <w:tmpl w:val="EC1CA7DE"/>
    <w:lvl w:ilvl="0" w:tplc="A96623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34233A"/>
    <w:multiLevelType w:val="hybridMultilevel"/>
    <w:tmpl w:val="4E50B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5842"/>
    <w:rsid w:val="00012C8A"/>
    <w:rsid w:val="000142EA"/>
    <w:rsid w:val="00014F52"/>
    <w:rsid w:val="00021A9B"/>
    <w:rsid w:val="00031174"/>
    <w:rsid w:val="00031850"/>
    <w:rsid w:val="00035F8D"/>
    <w:rsid w:val="00047129"/>
    <w:rsid w:val="00050447"/>
    <w:rsid w:val="000545C5"/>
    <w:rsid w:val="00054779"/>
    <w:rsid w:val="0005706F"/>
    <w:rsid w:val="000609B6"/>
    <w:rsid w:val="00064E1E"/>
    <w:rsid w:val="00065E52"/>
    <w:rsid w:val="00065E7C"/>
    <w:rsid w:val="00071F02"/>
    <w:rsid w:val="00073915"/>
    <w:rsid w:val="0008068E"/>
    <w:rsid w:val="000852CB"/>
    <w:rsid w:val="0008561F"/>
    <w:rsid w:val="0009739A"/>
    <w:rsid w:val="000A1A09"/>
    <w:rsid w:val="000A355F"/>
    <w:rsid w:val="000A78F3"/>
    <w:rsid w:val="000B248D"/>
    <w:rsid w:val="000B4FF5"/>
    <w:rsid w:val="000C0734"/>
    <w:rsid w:val="000C1F91"/>
    <w:rsid w:val="000D10D1"/>
    <w:rsid w:val="001109CB"/>
    <w:rsid w:val="00112EA3"/>
    <w:rsid w:val="00116D9D"/>
    <w:rsid w:val="00117D29"/>
    <w:rsid w:val="0012325C"/>
    <w:rsid w:val="00136540"/>
    <w:rsid w:val="0014511F"/>
    <w:rsid w:val="001452E1"/>
    <w:rsid w:val="00154A0A"/>
    <w:rsid w:val="00173DDA"/>
    <w:rsid w:val="001757DE"/>
    <w:rsid w:val="00176087"/>
    <w:rsid w:val="00183896"/>
    <w:rsid w:val="00184DB4"/>
    <w:rsid w:val="00184E46"/>
    <w:rsid w:val="001925A6"/>
    <w:rsid w:val="001A0B44"/>
    <w:rsid w:val="001A55D6"/>
    <w:rsid w:val="001B0769"/>
    <w:rsid w:val="001C597E"/>
    <w:rsid w:val="001C5EAB"/>
    <w:rsid w:val="001C641B"/>
    <w:rsid w:val="001D1179"/>
    <w:rsid w:val="001D2374"/>
    <w:rsid w:val="001D2AD0"/>
    <w:rsid w:val="001D6EAD"/>
    <w:rsid w:val="0020000F"/>
    <w:rsid w:val="002047EF"/>
    <w:rsid w:val="00206C3F"/>
    <w:rsid w:val="00211232"/>
    <w:rsid w:val="00212791"/>
    <w:rsid w:val="0021732B"/>
    <w:rsid w:val="00217E2A"/>
    <w:rsid w:val="002255AF"/>
    <w:rsid w:val="0022684E"/>
    <w:rsid w:val="00226897"/>
    <w:rsid w:val="00231A2C"/>
    <w:rsid w:val="0023274E"/>
    <w:rsid w:val="002362AE"/>
    <w:rsid w:val="00237EF3"/>
    <w:rsid w:val="00240A8C"/>
    <w:rsid w:val="00241176"/>
    <w:rsid w:val="002634AA"/>
    <w:rsid w:val="00271233"/>
    <w:rsid w:val="002755AB"/>
    <w:rsid w:val="00284A07"/>
    <w:rsid w:val="002904D3"/>
    <w:rsid w:val="002A0955"/>
    <w:rsid w:val="002A4E3D"/>
    <w:rsid w:val="002A5ADB"/>
    <w:rsid w:val="002A6A9D"/>
    <w:rsid w:val="002B00BE"/>
    <w:rsid w:val="002B61E9"/>
    <w:rsid w:val="002C0C5F"/>
    <w:rsid w:val="002C310D"/>
    <w:rsid w:val="002D0F96"/>
    <w:rsid w:val="002E3824"/>
    <w:rsid w:val="002E4F2C"/>
    <w:rsid w:val="002E6742"/>
    <w:rsid w:val="002F2F6A"/>
    <w:rsid w:val="002F63E1"/>
    <w:rsid w:val="002F6E6E"/>
    <w:rsid w:val="00301528"/>
    <w:rsid w:val="00306ED2"/>
    <w:rsid w:val="00311D1F"/>
    <w:rsid w:val="00313E78"/>
    <w:rsid w:val="00314BFA"/>
    <w:rsid w:val="00317110"/>
    <w:rsid w:val="00324C71"/>
    <w:rsid w:val="00325B61"/>
    <w:rsid w:val="00330A0C"/>
    <w:rsid w:val="00331106"/>
    <w:rsid w:val="00331A8F"/>
    <w:rsid w:val="00344505"/>
    <w:rsid w:val="0035390B"/>
    <w:rsid w:val="00363F14"/>
    <w:rsid w:val="00375F2D"/>
    <w:rsid w:val="00383B77"/>
    <w:rsid w:val="0038553C"/>
    <w:rsid w:val="00391CE8"/>
    <w:rsid w:val="003A2CBC"/>
    <w:rsid w:val="003A3E75"/>
    <w:rsid w:val="003B1DCF"/>
    <w:rsid w:val="003C2D8B"/>
    <w:rsid w:val="003C6F7F"/>
    <w:rsid w:val="003D2639"/>
    <w:rsid w:val="003E0299"/>
    <w:rsid w:val="003E1EFF"/>
    <w:rsid w:val="003F001A"/>
    <w:rsid w:val="003F420F"/>
    <w:rsid w:val="003F454F"/>
    <w:rsid w:val="004041A4"/>
    <w:rsid w:val="00410CEC"/>
    <w:rsid w:val="004143D5"/>
    <w:rsid w:val="00423431"/>
    <w:rsid w:val="00424788"/>
    <w:rsid w:val="004275D4"/>
    <w:rsid w:val="00431A13"/>
    <w:rsid w:val="00433007"/>
    <w:rsid w:val="00455186"/>
    <w:rsid w:val="004613AB"/>
    <w:rsid w:val="004635FA"/>
    <w:rsid w:val="00481EB1"/>
    <w:rsid w:val="00487C1B"/>
    <w:rsid w:val="004B21D9"/>
    <w:rsid w:val="004D3273"/>
    <w:rsid w:val="004E097A"/>
    <w:rsid w:val="004E1A5B"/>
    <w:rsid w:val="004F42FA"/>
    <w:rsid w:val="004F600C"/>
    <w:rsid w:val="00501FBB"/>
    <w:rsid w:val="00502521"/>
    <w:rsid w:val="0050340A"/>
    <w:rsid w:val="005130D1"/>
    <w:rsid w:val="00515BCD"/>
    <w:rsid w:val="00542A09"/>
    <w:rsid w:val="00545A42"/>
    <w:rsid w:val="00545BDE"/>
    <w:rsid w:val="00545FA8"/>
    <w:rsid w:val="00546AC6"/>
    <w:rsid w:val="00555CF1"/>
    <w:rsid w:val="00570603"/>
    <w:rsid w:val="0057518F"/>
    <w:rsid w:val="00585380"/>
    <w:rsid w:val="00590833"/>
    <w:rsid w:val="005937AE"/>
    <w:rsid w:val="00596787"/>
    <w:rsid w:val="005A123C"/>
    <w:rsid w:val="005A4B1B"/>
    <w:rsid w:val="005A55AF"/>
    <w:rsid w:val="005A597C"/>
    <w:rsid w:val="005B36CF"/>
    <w:rsid w:val="005B57A1"/>
    <w:rsid w:val="005C0F84"/>
    <w:rsid w:val="005C108A"/>
    <w:rsid w:val="005C12AC"/>
    <w:rsid w:val="005C2575"/>
    <w:rsid w:val="005C2825"/>
    <w:rsid w:val="005D5FC7"/>
    <w:rsid w:val="005E2073"/>
    <w:rsid w:val="005E50A0"/>
    <w:rsid w:val="00610767"/>
    <w:rsid w:val="00611C1E"/>
    <w:rsid w:val="00621BF5"/>
    <w:rsid w:val="00630837"/>
    <w:rsid w:val="006427D9"/>
    <w:rsid w:val="00645A3C"/>
    <w:rsid w:val="00646377"/>
    <w:rsid w:val="00647C02"/>
    <w:rsid w:val="006530CC"/>
    <w:rsid w:val="00657A5F"/>
    <w:rsid w:val="006652E6"/>
    <w:rsid w:val="00667E7D"/>
    <w:rsid w:val="006701FA"/>
    <w:rsid w:val="00696615"/>
    <w:rsid w:val="006A0155"/>
    <w:rsid w:val="006A2328"/>
    <w:rsid w:val="006A6F69"/>
    <w:rsid w:val="006B503B"/>
    <w:rsid w:val="006B5144"/>
    <w:rsid w:val="006C0376"/>
    <w:rsid w:val="006C1FC8"/>
    <w:rsid w:val="006C6AFE"/>
    <w:rsid w:val="006D77F6"/>
    <w:rsid w:val="007011EB"/>
    <w:rsid w:val="00702B0E"/>
    <w:rsid w:val="007041B0"/>
    <w:rsid w:val="00704FC9"/>
    <w:rsid w:val="007106B5"/>
    <w:rsid w:val="00716750"/>
    <w:rsid w:val="00716D9B"/>
    <w:rsid w:val="007175DE"/>
    <w:rsid w:val="00717CBF"/>
    <w:rsid w:val="007225D3"/>
    <w:rsid w:val="007313BB"/>
    <w:rsid w:val="00733A32"/>
    <w:rsid w:val="007342A5"/>
    <w:rsid w:val="00747711"/>
    <w:rsid w:val="00751B78"/>
    <w:rsid w:val="00752471"/>
    <w:rsid w:val="007553EC"/>
    <w:rsid w:val="00755F87"/>
    <w:rsid w:val="00761C93"/>
    <w:rsid w:val="00761E07"/>
    <w:rsid w:val="00766476"/>
    <w:rsid w:val="00785C8F"/>
    <w:rsid w:val="0078623A"/>
    <w:rsid w:val="00794A83"/>
    <w:rsid w:val="007A32FC"/>
    <w:rsid w:val="007C0B05"/>
    <w:rsid w:val="007D3178"/>
    <w:rsid w:val="007D34A7"/>
    <w:rsid w:val="007D7F55"/>
    <w:rsid w:val="007E0145"/>
    <w:rsid w:val="007E489F"/>
    <w:rsid w:val="007F39BA"/>
    <w:rsid w:val="007F6CF5"/>
    <w:rsid w:val="007F7D9B"/>
    <w:rsid w:val="0081213F"/>
    <w:rsid w:val="0081448A"/>
    <w:rsid w:val="00815819"/>
    <w:rsid w:val="008160F1"/>
    <w:rsid w:val="008176B5"/>
    <w:rsid w:val="00820CD4"/>
    <w:rsid w:val="00827D76"/>
    <w:rsid w:val="00834A53"/>
    <w:rsid w:val="0084797C"/>
    <w:rsid w:val="00847FBD"/>
    <w:rsid w:val="00885947"/>
    <w:rsid w:val="008A0C6E"/>
    <w:rsid w:val="008A361A"/>
    <w:rsid w:val="008B3032"/>
    <w:rsid w:val="008B5CBF"/>
    <w:rsid w:val="008C0362"/>
    <w:rsid w:val="008C3E8B"/>
    <w:rsid w:val="008C7D59"/>
    <w:rsid w:val="008D53ED"/>
    <w:rsid w:val="008E3002"/>
    <w:rsid w:val="00903862"/>
    <w:rsid w:val="009126B6"/>
    <w:rsid w:val="00917F8C"/>
    <w:rsid w:val="0092166A"/>
    <w:rsid w:val="00925EB9"/>
    <w:rsid w:val="00931C6C"/>
    <w:rsid w:val="00937A7A"/>
    <w:rsid w:val="00946468"/>
    <w:rsid w:val="00952C03"/>
    <w:rsid w:val="00953E87"/>
    <w:rsid w:val="00953F2C"/>
    <w:rsid w:val="0095761C"/>
    <w:rsid w:val="00962888"/>
    <w:rsid w:val="009666C0"/>
    <w:rsid w:val="00976821"/>
    <w:rsid w:val="00977A41"/>
    <w:rsid w:val="00983089"/>
    <w:rsid w:val="00986066"/>
    <w:rsid w:val="009C2463"/>
    <w:rsid w:val="009C7DD7"/>
    <w:rsid w:val="009D3BC7"/>
    <w:rsid w:val="009D7877"/>
    <w:rsid w:val="009E2D21"/>
    <w:rsid w:val="009E335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46D47"/>
    <w:rsid w:val="00A5286F"/>
    <w:rsid w:val="00A52C4D"/>
    <w:rsid w:val="00A6062D"/>
    <w:rsid w:val="00A62FB9"/>
    <w:rsid w:val="00A64681"/>
    <w:rsid w:val="00A84EEF"/>
    <w:rsid w:val="00A87381"/>
    <w:rsid w:val="00AA106E"/>
    <w:rsid w:val="00AA164C"/>
    <w:rsid w:val="00AA347A"/>
    <w:rsid w:val="00AA5F34"/>
    <w:rsid w:val="00AA7343"/>
    <w:rsid w:val="00AB002C"/>
    <w:rsid w:val="00AB1007"/>
    <w:rsid w:val="00AB2E30"/>
    <w:rsid w:val="00AB63D2"/>
    <w:rsid w:val="00AC0329"/>
    <w:rsid w:val="00AC62D7"/>
    <w:rsid w:val="00AD0E59"/>
    <w:rsid w:val="00AD1F8A"/>
    <w:rsid w:val="00AE0264"/>
    <w:rsid w:val="00AF3434"/>
    <w:rsid w:val="00AF6D32"/>
    <w:rsid w:val="00B00AD1"/>
    <w:rsid w:val="00B031B1"/>
    <w:rsid w:val="00B12B1A"/>
    <w:rsid w:val="00B15E0B"/>
    <w:rsid w:val="00B16B42"/>
    <w:rsid w:val="00B22341"/>
    <w:rsid w:val="00B27570"/>
    <w:rsid w:val="00B31745"/>
    <w:rsid w:val="00B323FB"/>
    <w:rsid w:val="00B33418"/>
    <w:rsid w:val="00B3354E"/>
    <w:rsid w:val="00B42A74"/>
    <w:rsid w:val="00B52B4F"/>
    <w:rsid w:val="00B53026"/>
    <w:rsid w:val="00B541FC"/>
    <w:rsid w:val="00B606BF"/>
    <w:rsid w:val="00B61B24"/>
    <w:rsid w:val="00B6304F"/>
    <w:rsid w:val="00B63B97"/>
    <w:rsid w:val="00B77E81"/>
    <w:rsid w:val="00B81026"/>
    <w:rsid w:val="00B81158"/>
    <w:rsid w:val="00B90CC7"/>
    <w:rsid w:val="00BB059A"/>
    <w:rsid w:val="00BB33D2"/>
    <w:rsid w:val="00BB63B2"/>
    <w:rsid w:val="00BD04E0"/>
    <w:rsid w:val="00BE2028"/>
    <w:rsid w:val="00BE6E54"/>
    <w:rsid w:val="00BF4667"/>
    <w:rsid w:val="00C07AAA"/>
    <w:rsid w:val="00C121D7"/>
    <w:rsid w:val="00C255A2"/>
    <w:rsid w:val="00C30C60"/>
    <w:rsid w:val="00C36B48"/>
    <w:rsid w:val="00C400BE"/>
    <w:rsid w:val="00C45B38"/>
    <w:rsid w:val="00C46CB8"/>
    <w:rsid w:val="00C47450"/>
    <w:rsid w:val="00C539E3"/>
    <w:rsid w:val="00C53C7D"/>
    <w:rsid w:val="00C63D76"/>
    <w:rsid w:val="00C820BF"/>
    <w:rsid w:val="00C83409"/>
    <w:rsid w:val="00C848C3"/>
    <w:rsid w:val="00C86605"/>
    <w:rsid w:val="00C86DCD"/>
    <w:rsid w:val="00C91DD3"/>
    <w:rsid w:val="00C93C1D"/>
    <w:rsid w:val="00C97E62"/>
    <w:rsid w:val="00CA1064"/>
    <w:rsid w:val="00CA314C"/>
    <w:rsid w:val="00CB35F5"/>
    <w:rsid w:val="00CB3C56"/>
    <w:rsid w:val="00CD3B70"/>
    <w:rsid w:val="00CE300B"/>
    <w:rsid w:val="00D01BC2"/>
    <w:rsid w:val="00D106E5"/>
    <w:rsid w:val="00D25BCE"/>
    <w:rsid w:val="00D324D7"/>
    <w:rsid w:val="00D361C2"/>
    <w:rsid w:val="00D426C4"/>
    <w:rsid w:val="00D44F19"/>
    <w:rsid w:val="00D471DE"/>
    <w:rsid w:val="00D56BBB"/>
    <w:rsid w:val="00D63C33"/>
    <w:rsid w:val="00D7018C"/>
    <w:rsid w:val="00D707EA"/>
    <w:rsid w:val="00D76DDF"/>
    <w:rsid w:val="00D81B84"/>
    <w:rsid w:val="00D86A54"/>
    <w:rsid w:val="00D90B84"/>
    <w:rsid w:val="00D946AF"/>
    <w:rsid w:val="00DA1534"/>
    <w:rsid w:val="00DA6BC1"/>
    <w:rsid w:val="00DA71D2"/>
    <w:rsid w:val="00DB1447"/>
    <w:rsid w:val="00DB2B35"/>
    <w:rsid w:val="00DB40BF"/>
    <w:rsid w:val="00DC61C8"/>
    <w:rsid w:val="00DE6BE4"/>
    <w:rsid w:val="00DF0220"/>
    <w:rsid w:val="00DF29D1"/>
    <w:rsid w:val="00DF39CD"/>
    <w:rsid w:val="00DF4C0A"/>
    <w:rsid w:val="00E00449"/>
    <w:rsid w:val="00E03503"/>
    <w:rsid w:val="00E132D3"/>
    <w:rsid w:val="00E17122"/>
    <w:rsid w:val="00E17707"/>
    <w:rsid w:val="00E20672"/>
    <w:rsid w:val="00E25AE6"/>
    <w:rsid w:val="00E341F3"/>
    <w:rsid w:val="00E42F4A"/>
    <w:rsid w:val="00E46432"/>
    <w:rsid w:val="00E605ED"/>
    <w:rsid w:val="00E70C74"/>
    <w:rsid w:val="00E8054E"/>
    <w:rsid w:val="00E8176B"/>
    <w:rsid w:val="00E85132"/>
    <w:rsid w:val="00E8599C"/>
    <w:rsid w:val="00E926F7"/>
    <w:rsid w:val="00E95CF0"/>
    <w:rsid w:val="00E95E9E"/>
    <w:rsid w:val="00EA0DD6"/>
    <w:rsid w:val="00EA17D6"/>
    <w:rsid w:val="00EA2883"/>
    <w:rsid w:val="00EA5B86"/>
    <w:rsid w:val="00EA62FA"/>
    <w:rsid w:val="00EB3DAA"/>
    <w:rsid w:val="00EC29A4"/>
    <w:rsid w:val="00ED06C4"/>
    <w:rsid w:val="00ED2FD9"/>
    <w:rsid w:val="00ED4875"/>
    <w:rsid w:val="00F14B00"/>
    <w:rsid w:val="00F17DE9"/>
    <w:rsid w:val="00F22279"/>
    <w:rsid w:val="00F3216A"/>
    <w:rsid w:val="00F3262E"/>
    <w:rsid w:val="00F33DC0"/>
    <w:rsid w:val="00F3485C"/>
    <w:rsid w:val="00F411D6"/>
    <w:rsid w:val="00F41AC8"/>
    <w:rsid w:val="00F43D2D"/>
    <w:rsid w:val="00F6135A"/>
    <w:rsid w:val="00F721E5"/>
    <w:rsid w:val="00F90ADF"/>
    <w:rsid w:val="00F91083"/>
    <w:rsid w:val="00FA0D94"/>
    <w:rsid w:val="00FA302C"/>
    <w:rsid w:val="00FA4FC3"/>
    <w:rsid w:val="00FA6F15"/>
    <w:rsid w:val="00FB09B1"/>
    <w:rsid w:val="00FC7EA7"/>
    <w:rsid w:val="00FD0928"/>
    <w:rsid w:val="00FE03FB"/>
    <w:rsid w:val="00FE22D3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1179B-F18F-4941-9270-9402117B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character" w:customStyle="1" w:styleId="rpc41">
    <w:name w:val="_rpc_41"/>
    <w:rsid w:val="00DF3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man.solovev@innopol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aDpPEuWFE1WpArbd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noclass.innopolis.univers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noclass.innopolis.universit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94F6-81F6-4784-857F-262C8D05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user1</cp:lastModifiedBy>
  <cp:revision>4</cp:revision>
  <cp:lastPrinted>2020-07-13T11:52:00Z</cp:lastPrinted>
  <dcterms:created xsi:type="dcterms:W3CDTF">2020-09-16T12:07:00Z</dcterms:created>
  <dcterms:modified xsi:type="dcterms:W3CDTF">2020-09-17T12:52:00Z</dcterms:modified>
</cp:coreProperties>
</file>